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47E28" w14:textId="77777777" w:rsidR="003029B3" w:rsidRPr="003029B3" w:rsidRDefault="003029B3" w:rsidP="003029B3">
      <w:pPr>
        <w:jc w:val="center"/>
        <w:rPr>
          <w:rFonts w:ascii="Geormanist regular" w:eastAsia="Calibri" w:hAnsi="Geormanist regular"/>
          <w:sz w:val="20"/>
          <w:szCs w:val="18"/>
          <w:lang w:val="es-ES" w:eastAsia="en-US"/>
        </w:rPr>
      </w:pPr>
      <w:r w:rsidRPr="003029B3">
        <w:rPr>
          <w:rFonts w:ascii="Geormanist regular" w:eastAsia="Calibri" w:hAnsi="Geormanist regular"/>
          <w:sz w:val="20"/>
          <w:szCs w:val="18"/>
          <w:lang w:val="es-ES" w:eastAsia="en-US"/>
        </w:rPr>
        <w:t>Anexo I</w:t>
      </w:r>
    </w:p>
    <w:p w14:paraId="741897C6" w14:textId="77777777" w:rsidR="003029B3" w:rsidRPr="003029B3" w:rsidRDefault="003029B3" w:rsidP="003029B3">
      <w:pPr>
        <w:jc w:val="center"/>
        <w:rPr>
          <w:rFonts w:ascii="Geormanist bold" w:eastAsia="Calibri" w:hAnsi="Geormanist bold"/>
          <w:b/>
          <w:sz w:val="20"/>
          <w:szCs w:val="18"/>
          <w:lang w:val="es-ES" w:eastAsia="en-US"/>
        </w:rPr>
      </w:pPr>
      <w:r w:rsidRPr="003029B3">
        <w:rPr>
          <w:rFonts w:ascii="Geormanist bold" w:eastAsia="Calibri" w:hAnsi="Geormanist bold"/>
          <w:b/>
          <w:sz w:val="20"/>
          <w:szCs w:val="18"/>
          <w:lang w:val="es-ES" w:eastAsia="en-US"/>
        </w:rPr>
        <w:t>Formato de registro de proyecto</w:t>
      </w:r>
    </w:p>
    <w:p w14:paraId="6E837F90" w14:textId="77777777" w:rsidR="003029B3" w:rsidRPr="003029B3" w:rsidRDefault="003029B3" w:rsidP="003029B3">
      <w:pPr>
        <w:rPr>
          <w:rFonts w:ascii="Geormanist regular" w:eastAsia="Calibri" w:hAnsi="Geormanist regular"/>
          <w:sz w:val="20"/>
          <w:szCs w:val="18"/>
          <w:lang w:val="es-ES" w:eastAsia="en-US"/>
        </w:rPr>
      </w:pPr>
    </w:p>
    <w:p w14:paraId="45C1A23C" w14:textId="701FDB7B" w:rsidR="003029B3" w:rsidRPr="003029B3" w:rsidRDefault="003029B3" w:rsidP="003029B3">
      <w:pPr>
        <w:jc w:val="center"/>
        <w:rPr>
          <w:rFonts w:ascii="Geormanist regular" w:eastAsia="Calibri" w:hAnsi="Geormanist regular"/>
          <w:sz w:val="20"/>
          <w:szCs w:val="18"/>
          <w:lang w:val="es-ES" w:eastAsia="en-US"/>
        </w:rPr>
      </w:pPr>
      <w:proofErr w:type="spellStart"/>
      <w:r w:rsidRPr="003029B3">
        <w:rPr>
          <w:rFonts w:ascii="Geormanist regular" w:eastAsia="Calibri" w:hAnsi="Geormanist regular"/>
          <w:sz w:val="20"/>
          <w:szCs w:val="18"/>
          <w:lang w:val="es-ES" w:eastAsia="en-US"/>
        </w:rPr>
        <w:t>DPTO</w:t>
      </w:r>
      <w:proofErr w:type="spellEnd"/>
      <w:r w:rsidRPr="003029B3">
        <w:rPr>
          <w:rFonts w:ascii="Geormanist regular" w:eastAsia="Calibri" w:hAnsi="Geormanist regular"/>
          <w:sz w:val="20"/>
          <w:szCs w:val="18"/>
          <w:lang w:val="es-ES" w:eastAsia="en-US"/>
        </w:rPr>
        <w:t xml:space="preserve"> </w:t>
      </w:r>
      <w:r w:rsidRPr="003029B3">
        <w:rPr>
          <w:rFonts w:ascii="Geormanist regular" w:eastAsia="Calibri" w:hAnsi="Geormanist regular"/>
          <w:sz w:val="20"/>
          <w:szCs w:val="18"/>
          <w:lang w:val="es-ES" w:eastAsia="en-US"/>
        </w:rPr>
        <w:t>ACADÉMICO</w:t>
      </w:r>
      <w:bookmarkStart w:id="0" w:name="_GoBack"/>
      <w:bookmarkEnd w:id="0"/>
    </w:p>
    <w:p w14:paraId="3079B96E" w14:textId="77777777" w:rsidR="003029B3" w:rsidRPr="003029B3" w:rsidRDefault="003029B3" w:rsidP="003029B3">
      <w:pPr>
        <w:rPr>
          <w:rFonts w:ascii="Geormanist regular" w:eastAsia="Calibri" w:hAnsi="Geormanist regular"/>
          <w:sz w:val="20"/>
          <w:szCs w:val="18"/>
          <w:lang w:val="es-ES" w:eastAsia="en-US"/>
        </w:rPr>
      </w:pPr>
    </w:p>
    <w:tbl>
      <w:tblPr>
        <w:tblStyle w:val="Tablaconcuadrcula1"/>
        <w:tblW w:w="878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2410"/>
        <w:gridCol w:w="1559"/>
        <w:gridCol w:w="2159"/>
        <w:gridCol w:w="109"/>
      </w:tblGrid>
      <w:tr w:rsidR="003029B3" w:rsidRPr="003029B3" w14:paraId="3FAEA0DF" w14:textId="77777777" w:rsidTr="002959E1">
        <w:trPr>
          <w:gridBefore w:val="2"/>
          <w:wBefore w:w="4961" w:type="dxa"/>
        </w:trPr>
        <w:tc>
          <w:tcPr>
            <w:tcW w:w="1559" w:type="dxa"/>
          </w:tcPr>
          <w:p w14:paraId="48CB7E70" w14:textId="77777777" w:rsidR="003029B3" w:rsidRPr="003029B3" w:rsidRDefault="003029B3" w:rsidP="002959E1">
            <w:pPr>
              <w:rPr>
                <w:rFonts w:ascii="Geormanist regular" w:hAnsi="Geormanist regular"/>
                <w:b/>
                <w:sz w:val="20"/>
                <w:szCs w:val="18"/>
                <w:lang w:val="es-ES"/>
              </w:rPr>
            </w:pPr>
            <w:r w:rsidRPr="003029B3">
              <w:rPr>
                <w:rFonts w:ascii="Geormanist regular" w:hAnsi="Geormanist regular"/>
                <w:b/>
                <w:sz w:val="20"/>
                <w:szCs w:val="18"/>
                <w:lang w:val="es-ES"/>
              </w:rPr>
              <w:t xml:space="preserve">Registro No. </w:t>
            </w:r>
          </w:p>
        </w:tc>
        <w:tc>
          <w:tcPr>
            <w:tcW w:w="2268" w:type="dxa"/>
            <w:gridSpan w:val="2"/>
          </w:tcPr>
          <w:p w14:paraId="41BE617C" w14:textId="77777777" w:rsidR="003029B3" w:rsidRPr="003029B3" w:rsidRDefault="003029B3" w:rsidP="002959E1">
            <w:pPr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  <w:tr w:rsidR="003029B3" w:rsidRPr="003029B3" w14:paraId="7626E139" w14:textId="77777777" w:rsidTr="002959E1">
        <w:trPr>
          <w:gridBefore w:val="2"/>
          <w:wBefore w:w="4961" w:type="dxa"/>
        </w:trPr>
        <w:tc>
          <w:tcPr>
            <w:tcW w:w="1559" w:type="dxa"/>
          </w:tcPr>
          <w:p w14:paraId="295E6826" w14:textId="77777777" w:rsidR="003029B3" w:rsidRPr="003029B3" w:rsidRDefault="003029B3" w:rsidP="002959E1">
            <w:pPr>
              <w:rPr>
                <w:rFonts w:ascii="Geormanist regular" w:hAnsi="Geormanist regular"/>
                <w:b/>
                <w:sz w:val="20"/>
                <w:szCs w:val="18"/>
                <w:lang w:val="es-ES"/>
              </w:rPr>
            </w:pPr>
            <w:r w:rsidRPr="003029B3">
              <w:rPr>
                <w:rFonts w:ascii="Geormanist regular" w:hAnsi="Geormanist regular"/>
                <w:b/>
                <w:sz w:val="20"/>
                <w:szCs w:val="18"/>
                <w:lang w:val="es-ES"/>
              </w:rPr>
              <w:t>Fecha:</w:t>
            </w:r>
          </w:p>
        </w:tc>
        <w:tc>
          <w:tcPr>
            <w:tcW w:w="2268" w:type="dxa"/>
            <w:gridSpan w:val="2"/>
          </w:tcPr>
          <w:p w14:paraId="25CE4B2E" w14:textId="77777777" w:rsidR="003029B3" w:rsidRPr="003029B3" w:rsidRDefault="003029B3" w:rsidP="002959E1">
            <w:pPr>
              <w:spacing w:after="480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  <w:tr w:rsidR="003029B3" w:rsidRPr="003029B3" w14:paraId="538EEAB5" w14:textId="77777777" w:rsidTr="002959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4C9B4CC7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Nombre del proyecto :</w:t>
            </w:r>
          </w:p>
        </w:tc>
        <w:tc>
          <w:tcPr>
            <w:tcW w:w="6128" w:type="dxa"/>
            <w:gridSpan w:val="3"/>
            <w:vAlign w:val="center"/>
          </w:tcPr>
          <w:p w14:paraId="7CDD5EE8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  <w:tr w:rsidR="003029B3" w:rsidRPr="003029B3" w14:paraId="19CE746A" w14:textId="77777777" w:rsidTr="002959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2CCF087B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Nombre del asesor :</w:t>
            </w:r>
          </w:p>
        </w:tc>
        <w:tc>
          <w:tcPr>
            <w:tcW w:w="6128" w:type="dxa"/>
            <w:gridSpan w:val="3"/>
            <w:vAlign w:val="center"/>
          </w:tcPr>
          <w:p w14:paraId="1D8531A6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  <w:tr w:rsidR="003029B3" w:rsidRPr="003029B3" w14:paraId="17C374A2" w14:textId="77777777" w:rsidTr="002959E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9" w:type="dxa"/>
          <w:trHeight w:val="397"/>
        </w:trPr>
        <w:tc>
          <w:tcPr>
            <w:tcW w:w="2551" w:type="dxa"/>
            <w:shd w:val="clear" w:color="auto" w:fill="F2F2F2"/>
            <w:vAlign w:val="center"/>
          </w:tcPr>
          <w:p w14:paraId="2054C872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  <w:proofErr w:type="spellStart"/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Num</w:t>
            </w:r>
            <w:proofErr w:type="spellEnd"/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. de estudiantes:</w:t>
            </w:r>
          </w:p>
        </w:tc>
        <w:tc>
          <w:tcPr>
            <w:tcW w:w="6128" w:type="dxa"/>
            <w:gridSpan w:val="3"/>
            <w:vAlign w:val="center"/>
          </w:tcPr>
          <w:p w14:paraId="6F9A9142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</w:tbl>
    <w:p w14:paraId="405E34CE" w14:textId="77777777" w:rsidR="003029B3" w:rsidRPr="003029B3" w:rsidRDefault="003029B3" w:rsidP="003029B3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rmanist regular" w:eastAsia="Calibri" w:hAnsi="Geormanist regular"/>
          <w:sz w:val="20"/>
          <w:szCs w:val="18"/>
          <w:lang w:val="es-ES" w:eastAsia="en-US"/>
        </w:rPr>
      </w:pPr>
    </w:p>
    <w:p w14:paraId="791CA763" w14:textId="77777777" w:rsidR="003029B3" w:rsidRPr="003029B3" w:rsidRDefault="003029B3" w:rsidP="003029B3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rmanist regular" w:eastAsia="Calibri" w:hAnsi="Geormanist regular"/>
          <w:sz w:val="20"/>
          <w:szCs w:val="18"/>
          <w:lang w:val="es-ES" w:eastAsia="en-US"/>
        </w:rPr>
      </w:pPr>
    </w:p>
    <w:p w14:paraId="5B4E7806" w14:textId="18CCC491" w:rsidR="003029B3" w:rsidRPr="003029B3" w:rsidRDefault="003029B3" w:rsidP="003029B3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rmanist bold" w:eastAsia="Calibri" w:hAnsi="Geormanist bold"/>
          <w:sz w:val="20"/>
          <w:szCs w:val="18"/>
          <w:lang w:val="es-ES" w:eastAsia="en-US"/>
        </w:rPr>
      </w:pPr>
      <w:r w:rsidRPr="003029B3">
        <w:rPr>
          <w:rFonts w:ascii="Geormanist bold" w:eastAsia="Calibri" w:hAnsi="Geormanist bold"/>
          <w:sz w:val="20"/>
          <w:szCs w:val="18"/>
          <w:lang w:val="es-ES" w:eastAsia="en-US"/>
        </w:rPr>
        <w:t xml:space="preserve">Datos del/ </w:t>
      </w:r>
      <w:proofErr w:type="gramStart"/>
      <w:r w:rsidRPr="003029B3">
        <w:rPr>
          <w:rFonts w:ascii="Geormanist bold" w:eastAsia="Calibri" w:hAnsi="Geormanist bold"/>
          <w:sz w:val="20"/>
          <w:szCs w:val="18"/>
          <w:lang w:val="es-ES" w:eastAsia="en-US"/>
        </w:rPr>
        <w:t>de los estudiante</w:t>
      </w:r>
      <w:proofErr w:type="gramEnd"/>
      <w:r w:rsidRPr="003029B3">
        <w:rPr>
          <w:rFonts w:ascii="Geormanist bold" w:eastAsia="Calibri" w:hAnsi="Geormanist bold"/>
          <w:sz w:val="20"/>
          <w:szCs w:val="18"/>
          <w:lang w:val="es-ES" w:eastAsia="en-US"/>
        </w:rPr>
        <w:t>/s:</w:t>
      </w: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1701"/>
        <w:gridCol w:w="6945"/>
      </w:tblGrid>
      <w:tr w:rsidR="003029B3" w:rsidRPr="003029B3" w14:paraId="49F88A98" w14:textId="77777777" w:rsidTr="002959E1">
        <w:trPr>
          <w:trHeight w:val="397"/>
        </w:trPr>
        <w:tc>
          <w:tcPr>
            <w:tcW w:w="1701" w:type="dxa"/>
            <w:vAlign w:val="center"/>
          </w:tcPr>
          <w:p w14:paraId="6C5F7025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Nombre:</w:t>
            </w:r>
          </w:p>
        </w:tc>
        <w:tc>
          <w:tcPr>
            <w:tcW w:w="6945" w:type="dxa"/>
            <w:vAlign w:val="center"/>
          </w:tcPr>
          <w:p w14:paraId="245E1FD9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  <w:tr w:rsidR="003029B3" w:rsidRPr="003029B3" w14:paraId="5F4A4582" w14:textId="77777777" w:rsidTr="002959E1">
        <w:trPr>
          <w:trHeight w:val="397"/>
        </w:trPr>
        <w:tc>
          <w:tcPr>
            <w:tcW w:w="1701" w:type="dxa"/>
            <w:vAlign w:val="center"/>
          </w:tcPr>
          <w:p w14:paraId="5EE9BCFD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No. de control:</w:t>
            </w:r>
          </w:p>
        </w:tc>
        <w:tc>
          <w:tcPr>
            <w:tcW w:w="6945" w:type="dxa"/>
            <w:vAlign w:val="center"/>
          </w:tcPr>
          <w:p w14:paraId="48041299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</w:p>
        </w:tc>
      </w:tr>
      <w:tr w:rsidR="003029B3" w:rsidRPr="003029B3" w14:paraId="61DB6278" w14:textId="77777777" w:rsidTr="002959E1">
        <w:trPr>
          <w:trHeight w:val="397"/>
        </w:trPr>
        <w:tc>
          <w:tcPr>
            <w:tcW w:w="1701" w:type="dxa"/>
            <w:vAlign w:val="center"/>
          </w:tcPr>
          <w:p w14:paraId="3F596278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Carrera:</w:t>
            </w:r>
          </w:p>
        </w:tc>
        <w:tc>
          <w:tcPr>
            <w:tcW w:w="6945" w:type="dxa"/>
            <w:vAlign w:val="center"/>
          </w:tcPr>
          <w:p w14:paraId="6323720E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/>
              </w:rPr>
            </w:pPr>
          </w:p>
        </w:tc>
      </w:tr>
    </w:tbl>
    <w:p w14:paraId="385D7833" w14:textId="77777777" w:rsidR="003029B3" w:rsidRPr="003029B3" w:rsidRDefault="003029B3" w:rsidP="003029B3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Geormanist regular" w:eastAsia="Calibri" w:hAnsi="Geormanist regular"/>
          <w:sz w:val="20"/>
          <w:szCs w:val="18"/>
          <w:lang w:val="es-ES" w:eastAsia="en-US"/>
        </w:rPr>
      </w:pPr>
    </w:p>
    <w:p w14:paraId="74D917DD" w14:textId="77777777" w:rsidR="003029B3" w:rsidRPr="003029B3" w:rsidRDefault="003029B3" w:rsidP="003029B3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Geormanist regular" w:eastAsia="Calibri" w:hAnsi="Geormanist regular"/>
          <w:b/>
          <w:sz w:val="20"/>
          <w:szCs w:val="18"/>
          <w:lang w:val="es-ES" w:eastAsia="en-US"/>
        </w:rPr>
      </w:pPr>
    </w:p>
    <w:tbl>
      <w:tblPr>
        <w:tblStyle w:val="Tablaconcuadrcula1"/>
        <w:tblW w:w="8646" w:type="dxa"/>
        <w:tblInd w:w="534" w:type="dxa"/>
        <w:tblLook w:val="04A0" w:firstRow="1" w:lastRow="0" w:firstColumn="1" w:lastColumn="0" w:noHBand="0" w:noVBand="1"/>
      </w:tblPr>
      <w:tblGrid>
        <w:gridCol w:w="8646"/>
      </w:tblGrid>
      <w:tr w:rsidR="003029B3" w:rsidRPr="003029B3" w14:paraId="515A1F3B" w14:textId="77777777" w:rsidTr="002959E1">
        <w:trPr>
          <w:trHeight w:val="2665"/>
        </w:trPr>
        <w:tc>
          <w:tcPr>
            <w:tcW w:w="8646" w:type="dxa"/>
          </w:tcPr>
          <w:p w14:paraId="4775633C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  <w:r w:rsidRPr="003029B3">
              <w:rPr>
                <w:rFonts w:ascii="Geormanist regular" w:hAnsi="Geormanist regular"/>
                <w:sz w:val="20"/>
                <w:szCs w:val="18"/>
                <w:lang w:val="es-ES"/>
              </w:rPr>
              <w:t>Observaciones:</w:t>
            </w:r>
          </w:p>
          <w:p w14:paraId="7D6CC8A3" w14:textId="77777777" w:rsidR="003029B3" w:rsidRPr="003029B3" w:rsidRDefault="003029B3" w:rsidP="002959E1">
            <w:pPr>
              <w:tabs>
                <w:tab w:val="left" w:pos="9634"/>
                <w:tab w:val="left" w:pos="9720"/>
              </w:tabs>
              <w:ind w:left="1451" w:right="-85"/>
              <w:rPr>
                <w:rFonts w:ascii="Geormanist regular" w:hAnsi="Geormanist regular"/>
                <w:sz w:val="20"/>
                <w:szCs w:val="18"/>
                <w:lang w:val="es-ES" w:eastAsia="en-US"/>
              </w:rPr>
            </w:pPr>
          </w:p>
        </w:tc>
      </w:tr>
    </w:tbl>
    <w:p w14:paraId="096D0AC1" w14:textId="77777777" w:rsidR="003029B3" w:rsidRPr="003029B3" w:rsidRDefault="003029B3" w:rsidP="003029B3">
      <w:pPr>
        <w:ind w:right="51"/>
        <w:jc w:val="right"/>
        <w:rPr>
          <w:rFonts w:ascii="Geormanist regular" w:hAnsi="Geormanist regular"/>
          <w:sz w:val="22"/>
          <w:szCs w:val="20"/>
        </w:rPr>
      </w:pPr>
    </w:p>
    <w:p w14:paraId="37424C4E" w14:textId="77777777" w:rsidR="003029B3" w:rsidRPr="003029B3" w:rsidRDefault="003029B3" w:rsidP="003029B3">
      <w:pPr>
        <w:rPr>
          <w:rFonts w:ascii="Geormanist regular" w:hAnsi="Geormanist regular"/>
          <w:sz w:val="26"/>
        </w:rPr>
      </w:pPr>
    </w:p>
    <w:p w14:paraId="6F08CD5D" w14:textId="77777777" w:rsidR="001F3544" w:rsidRPr="003029B3" w:rsidRDefault="001F3544" w:rsidP="003029B3"/>
    <w:sectPr w:rsidR="001F3544" w:rsidRPr="003029B3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A923A" w14:textId="77777777" w:rsidR="00540F9E" w:rsidRDefault="00540F9E">
      <w:r>
        <w:separator/>
      </w:r>
    </w:p>
  </w:endnote>
  <w:endnote w:type="continuationSeparator" w:id="0">
    <w:p w14:paraId="0A3514DE" w14:textId="77777777" w:rsidR="00540F9E" w:rsidRDefault="00540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manist regular">
    <w:altName w:val="Times New Roman"/>
    <w:panose1 w:val="00000000000000000000"/>
    <w:charset w:val="00"/>
    <w:family w:val="roman"/>
    <w:notTrueType/>
    <w:pitch w:val="default"/>
  </w:font>
  <w:font w:name="Geormanist bold">
    <w:altName w:val="Times New Roman"/>
    <w:panose1 w:val="00000000000000000000"/>
    <w:charset w:val="00"/>
    <w:family w:val="roman"/>
    <w:notTrueType/>
    <w:pitch w:val="default"/>
  </w:font>
  <w:font w:name="Geomanist">
    <w:altName w:val="Corbe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A257312" w:rsidR="00AF4D8B" w:rsidRDefault="001571D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02424">
      <w:rPr>
        <w:noProof/>
        <w:lang w:val="en-US" w:eastAsia="en-US"/>
      </w:rPr>
      <w:drawing>
        <wp:anchor distT="0" distB="0" distL="114300" distR="114300" simplePos="0" relativeHeight="251677696" behindDoc="0" locked="0" layoutInCell="1" allowOverlap="1" wp14:anchorId="2B7D135D" wp14:editId="7484EEDB">
          <wp:simplePos x="0" y="0"/>
          <wp:positionH relativeFrom="column">
            <wp:posOffset>2914015</wp:posOffset>
          </wp:positionH>
          <wp:positionV relativeFrom="paragraph">
            <wp:posOffset>83185</wp:posOffset>
          </wp:positionV>
          <wp:extent cx="439420" cy="467995"/>
          <wp:effectExtent l="0" t="0" r="0" b="8255"/>
          <wp:wrapNone/>
          <wp:docPr id="56" name="Imagen 56" descr="C:\Users\CYNTHIA\Downloads\57 niversario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ownloads\57 niversario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76672" behindDoc="0" locked="0" layoutInCell="1" allowOverlap="1" wp14:anchorId="1DE3DDEA" wp14:editId="3F63D8E7">
          <wp:simplePos x="0" y="0"/>
          <wp:positionH relativeFrom="column">
            <wp:posOffset>3319780</wp:posOffset>
          </wp:positionH>
          <wp:positionV relativeFrom="paragraph">
            <wp:posOffset>77470</wp:posOffset>
          </wp:positionV>
          <wp:extent cx="659765" cy="503555"/>
          <wp:effectExtent l="0" t="0" r="6985" b="0"/>
          <wp:wrapNone/>
          <wp:docPr id="4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0" locked="0" layoutInCell="1" allowOverlap="1" wp14:anchorId="5984C942" wp14:editId="116734DE">
          <wp:simplePos x="0" y="0"/>
          <wp:positionH relativeFrom="column">
            <wp:posOffset>2439670</wp:posOffset>
          </wp:positionH>
          <wp:positionV relativeFrom="paragraph">
            <wp:posOffset>76200</wp:posOffset>
          </wp:positionV>
          <wp:extent cx="496570" cy="503555"/>
          <wp:effectExtent l="0" t="0" r="0" b="0"/>
          <wp:wrapNone/>
          <wp:docPr id="50" name="Imagen 50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74624" behindDoc="0" locked="0" layoutInCell="1" allowOverlap="1" wp14:anchorId="2177EB11" wp14:editId="1CD779C5">
          <wp:simplePos x="0" y="0"/>
          <wp:positionH relativeFrom="column">
            <wp:posOffset>1910080</wp:posOffset>
          </wp:positionH>
          <wp:positionV relativeFrom="paragraph">
            <wp:posOffset>72390</wp:posOffset>
          </wp:positionV>
          <wp:extent cx="495300" cy="503555"/>
          <wp:effectExtent l="0" t="0" r="0" b="0"/>
          <wp:wrapNone/>
          <wp:docPr id="51" name="Imagen 51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3600" behindDoc="1" locked="0" layoutInCell="1" allowOverlap="1" wp14:anchorId="07957D90" wp14:editId="020BE186">
          <wp:simplePos x="0" y="0"/>
          <wp:positionH relativeFrom="column">
            <wp:posOffset>0</wp:posOffset>
          </wp:positionH>
          <wp:positionV relativeFrom="paragraph">
            <wp:posOffset>105410</wp:posOffset>
          </wp:positionV>
          <wp:extent cx="652780" cy="431800"/>
          <wp:effectExtent l="0" t="0" r="0" b="635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2576" behindDoc="0" locked="0" layoutInCell="1" allowOverlap="1" wp14:anchorId="2D119BFC" wp14:editId="7D961761">
          <wp:simplePos x="0" y="0"/>
          <wp:positionH relativeFrom="margin">
            <wp:posOffset>1373505</wp:posOffset>
          </wp:positionH>
          <wp:positionV relativeFrom="paragraph">
            <wp:posOffset>35560</wp:posOffset>
          </wp:positionV>
          <wp:extent cx="529590" cy="594360"/>
          <wp:effectExtent l="0" t="0" r="3810" b="0"/>
          <wp:wrapNone/>
          <wp:docPr id="52" name="Imagen 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59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1552" behindDoc="0" locked="0" layoutInCell="1" allowOverlap="1" wp14:anchorId="112F9388" wp14:editId="0D1BC660">
          <wp:simplePos x="0" y="0"/>
          <wp:positionH relativeFrom="margin">
            <wp:posOffset>620395</wp:posOffset>
          </wp:positionH>
          <wp:positionV relativeFrom="paragraph">
            <wp:posOffset>84773</wp:posOffset>
          </wp:positionV>
          <wp:extent cx="791845" cy="467995"/>
          <wp:effectExtent l="0" t="0" r="8255" b="8255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4B64DC8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318012" w14:textId="1FFFEC58" w:rsidR="004A56C4" w:rsidRPr="004A56C4" w:rsidRDefault="004A56C4" w:rsidP="004A56C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Av. 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Adolfo López Mateos #1801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Fracc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Bona Gens. C.P. 20256. Aguascalientes, </w:t>
                          </w:r>
                          <w:proofErr w:type="spellStart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Ags</w:t>
                          </w:r>
                          <w:proofErr w:type="spellEnd"/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449 910 5002 ext. 1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05</w:t>
                          </w:r>
                        </w:p>
                        <w:p w14:paraId="04B8B164" w14:textId="1103D1E6" w:rsidR="00AF4D8B" w:rsidRPr="009510C1" w:rsidRDefault="004A56C4" w:rsidP="001571D4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4A56C4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54813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profesional</w:t>
                          </w:r>
                          <w:r w:rsidR="00797338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@aguascalientes.tecnm.mx         </w:t>
                          </w:r>
                          <w:r w:rsidR="00797338" w:rsidRP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www.tecnm.mx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ab/>
                            <w:t xml:space="preserve">   |   w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ww.</w:t>
                          </w:r>
                          <w:r w:rsidR="00797338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aguascalientes</w:t>
                          </w:r>
                          <w:r w:rsidRPr="004A56C4">
                            <w:rPr>
                              <w:rStyle w:val="Hipervnculo"/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33318012" w14:textId="1FFFEC58" w:rsidR="004A56C4" w:rsidRPr="004A56C4" w:rsidRDefault="004A56C4" w:rsidP="004A56C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Av. 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Adolfo López Mateos #1801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Fracc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Bona Gens. C.P. 20256. Aguascalientes, </w:t>
                    </w:r>
                    <w:proofErr w:type="spellStart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Ags</w:t>
                    </w:r>
                    <w:proofErr w:type="spellEnd"/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Tel.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449 910 5002 ext. 1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05</w:t>
                    </w:r>
                  </w:p>
                  <w:p w14:paraId="04B8B164" w14:textId="1103D1E6" w:rsidR="00AF4D8B" w:rsidRPr="009510C1" w:rsidRDefault="004A56C4" w:rsidP="001571D4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4A56C4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54813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profesional</w:t>
                    </w:r>
                    <w:r w:rsidR="00797338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@aguascalientes.tecnm.mx         </w:t>
                    </w:r>
                    <w:r w:rsidR="00797338" w:rsidRP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www.tecnm.mx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ab/>
                      <w:t xml:space="preserve">   |   w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ww.</w:t>
                    </w:r>
                    <w:r w:rsidR="00797338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aguascalientes</w:t>
                    </w:r>
                    <w:r w:rsidRPr="004A56C4">
                      <w:rPr>
                        <w:rStyle w:val="Hipervnculo"/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5A9184" w14:textId="77777777" w:rsidR="00540F9E" w:rsidRDefault="00540F9E">
      <w:r>
        <w:separator/>
      </w:r>
    </w:p>
  </w:footnote>
  <w:footnote w:type="continuationSeparator" w:id="0">
    <w:p w14:paraId="7256B071" w14:textId="77777777" w:rsidR="00540F9E" w:rsidRDefault="00540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06CDF26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de</w:t>
                          </w:r>
                          <w:r w:rsidR="001F3544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 Aguascalientes</w:t>
                          </w:r>
                        </w:p>
                        <w:p w14:paraId="235345A8" w14:textId="64604CCB" w:rsidR="00064F5F" w:rsidRDefault="005C5E22" w:rsidP="00064F5F">
                          <w:pPr>
                            <w:ind w:left="709"/>
                            <w:jc w:val="right"/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</w:t>
                          </w:r>
                          <w:r w:rsidR="00D54813"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06CDF26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de</w:t>
                    </w:r>
                    <w:r w:rsidR="001F3544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 Aguascalientes</w:t>
                    </w:r>
                  </w:p>
                  <w:p w14:paraId="235345A8" w14:textId="64604CCB" w:rsidR="00064F5F" w:rsidRDefault="005C5E22" w:rsidP="00064F5F">
                    <w:pPr>
                      <w:ind w:left="709"/>
                      <w:jc w:val="right"/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</w:t>
                    </w:r>
                    <w:r w:rsidR="00D54813">
                      <w:rPr>
                        <w:rFonts w:ascii="Geomanist" w:hAnsi="Geomanist"/>
                        <w:sz w:val="14"/>
                        <w:szCs w:val="14"/>
                      </w:rPr>
                      <w:t>ivisión de Estudios Profesionales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17E66"/>
    <w:rsid w:val="00021431"/>
    <w:rsid w:val="00023FB4"/>
    <w:rsid w:val="00033D42"/>
    <w:rsid w:val="000449CD"/>
    <w:rsid w:val="00047BB5"/>
    <w:rsid w:val="000501B8"/>
    <w:rsid w:val="00050487"/>
    <w:rsid w:val="00051B86"/>
    <w:rsid w:val="000601A4"/>
    <w:rsid w:val="00060C2B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4724"/>
    <w:rsid w:val="00125DAB"/>
    <w:rsid w:val="001306B6"/>
    <w:rsid w:val="00133546"/>
    <w:rsid w:val="001404C1"/>
    <w:rsid w:val="00144755"/>
    <w:rsid w:val="0015712F"/>
    <w:rsid w:val="001571D4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3544"/>
    <w:rsid w:val="001F561C"/>
    <w:rsid w:val="00207DCF"/>
    <w:rsid w:val="00215333"/>
    <w:rsid w:val="00216257"/>
    <w:rsid w:val="00221969"/>
    <w:rsid w:val="00230989"/>
    <w:rsid w:val="00231F70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612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D7C0C"/>
    <w:rsid w:val="002E12AF"/>
    <w:rsid w:val="002E1620"/>
    <w:rsid w:val="002E19BE"/>
    <w:rsid w:val="002E255E"/>
    <w:rsid w:val="002E6B4E"/>
    <w:rsid w:val="002E6E57"/>
    <w:rsid w:val="002F2706"/>
    <w:rsid w:val="002F462C"/>
    <w:rsid w:val="002F679C"/>
    <w:rsid w:val="00301DDC"/>
    <w:rsid w:val="00302696"/>
    <w:rsid w:val="003029B3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9774D"/>
    <w:rsid w:val="003979FD"/>
    <w:rsid w:val="003A2351"/>
    <w:rsid w:val="003A2D17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1663"/>
    <w:rsid w:val="00422A9C"/>
    <w:rsid w:val="00424E5E"/>
    <w:rsid w:val="0043015D"/>
    <w:rsid w:val="00430F82"/>
    <w:rsid w:val="004352A0"/>
    <w:rsid w:val="00436BA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2629"/>
    <w:rsid w:val="004F5C91"/>
    <w:rsid w:val="00501A4B"/>
    <w:rsid w:val="00501C98"/>
    <w:rsid w:val="00522611"/>
    <w:rsid w:val="0052280B"/>
    <w:rsid w:val="00527AED"/>
    <w:rsid w:val="00533C26"/>
    <w:rsid w:val="00533CE3"/>
    <w:rsid w:val="00540F9E"/>
    <w:rsid w:val="005501E5"/>
    <w:rsid w:val="00553268"/>
    <w:rsid w:val="005609BD"/>
    <w:rsid w:val="005632A9"/>
    <w:rsid w:val="005636B8"/>
    <w:rsid w:val="00564AA1"/>
    <w:rsid w:val="00571237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71A"/>
    <w:rsid w:val="005B4EBC"/>
    <w:rsid w:val="005C1A68"/>
    <w:rsid w:val="005C5E22"/>
    <w:rsid w:val="005C6EE7"/>
    <w:rsid w:val="005D5342"/>
    <w:rsid w:val="005D5CE6"/>
    <w:rsid w:val="005F4D0C"/>
    <w:rsid w:val="00605110"/>
    <w:rsid w:val="006069B3"/>
    <w:rsid w:val="006072C6"/>
    <w:rsid w:val="006119DA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2B99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1A1A"/>
    <w:rsid w:val="00703E35"/>
    <w:rsid w:val="007112F8"/>
    <w:rsid w:val="007121B1"/>
    <w:rsid w:val="007125C1"/>
    <w:rsid w:val="00712B39"/>
    <w:rsid w:val="00712FAC"/>
    <w:rsid w:val="0071346F"/>
    <w:rsid w:val="00715BD9"/>
    <w:rsid w:val="007167C5"/>
    <w:rsid w:val="00721083"/>
    <w:rsid w:val="007232DA"/>
    <w:rsid w:val="007258E4"/>
    <w:rsid w:val="007301AE"/>
    <w:rsid w:val="007303D8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445E"/>
    <w:rsid w:val="00765A41"/>
    <w:rsid w:val="00773D7C"/>
    <w:rsid w:val="00780267"/>
    <w:rsid w:val="00782033"/>
    <w:rsid w:val="00782857"/>
    <w:rsid w:val="007838DE"/>
    <w:rsid w:val="007856E5"/>
    <w:rsid w:val="007911DE"/>
    <w:rsid w:val="00793921"/>
    <w:rsid w:val="00796CE5"/>
    <w:rsid w:val="00797338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CC2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02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CC5"/>
    <w:rsid w:val="00882D0A"/>
    <w:rsid w:val="00884E30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55F6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56D5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5B4A"/>
    <w:rsid w:val="009B0E58"/>
    <w:rsid w:val="009B26F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2DA6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761"/>
    <w:rsid w:val="00A35E1F"/>
    <w:rsid w:val="00A42E1D"/>
    <w:rsid w:val="00A44E22"/>
    <w:rsid w:val="00A45FDE"/>
    <w:rsid w:val="00A56B66"/>
    <w:rsid w:val="00A60AA1"/>
    <w:rsid w:val="00A61881"/>
    <w:rsid w:val="00A666F6"/>
    <w:rsid w:val="00A72E73"/>
    <w:rsid w:val="00A751D2"/>
    <w:rsid w:val="00A75E62"/>
    <w:rsid w:val="00A77287"/>
    <w:rsid w:val="00A8231A"/>
    <w:rsid w:val="00A91C56"/>
    <w:rsid w:val="00A94730"/>
    <w:rsid w:val="00A97377"/>
    <w:rsid w:val="00AA4A70"/>
    <w:rsid w:val="00AB15E3"/>
    <w:rsid w:val="00AC08D8"/>
    <w:rsid w:val="00AC0FC3"/>
    <w:rsid w:val="00AC201E"/>
    <w:rsid w:val="00AD0B1A"/>
    <w:rsid w:val="00AD5F33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2264"/>
    <w:rsid w:val="00B2305A"/>
    <w:rsid w:val="00B23E8A"/>
    <w:rsid w:val="00B25C7C"/>
    <w:rsid w:val="00B2638D"/>
    <w:rsid w:val="00B306FE"/>
    <w:rsid w:val="00B36216"/>
    <w:rsid w:val="00B56B2B"/>
    <w:rsid w:val="00B60E61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43E"/>
    <w:rsid w:val="00BE6FA2"/>
    <w:rsid w:val="00BF6058"/>
    <w:rsid w:val="00C00380"/>
    <w:rsid w:val="00C05DFD"/>
    <w:rsid w:val="00C06416"/>
    <w:rsid w:val="00C10A5B"/>
    <w:rsid w:val="00C120F4"/>
    <w:rsid w:val="00C1309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24E7"/>
    <w:rsid w:val="00C62AC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0AEE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7CE"/>
    <w:rsid w:val="00CB737A"/>
    <w:rsid w:val="00CB7E59"/>
    <w:rsid w:val="00CC1E76"/>
    <w:rsid w:val="00CC549B"/>
    <w:rsid w:val="00CC6487"/>
    <w:rsid w:val="00CC6C4D"/>
    <w:rsid w:val="00CD06EA"/>
    <w:rsid w:val="00CD073F"/>
    <w:rsid w:val="00CD6B3A"/>
    <w:rsid w:val="00CD6E7D"/>
    <w:rsid w:val="00CE1344"/>
    <w:rsid w:val="00CE2338"/>
    <w:rsid w:val="00CE6A1E"/>
    <w:rsid w:val="00CF4A13"/>
    <w:rsid w:val="00D00465"/>
    <w:rsid w:val="00D01FEA"/>
    <w:rsid w:val="00D07AB6"/>
    <w:rsid w:val="00D10B95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813"/>
    <w:rsid w:val="00D5662D"/>
    <w:rsid w:val="00D62380"/>
    <w:rsid w:val="00D626B1"/>
    <w:rsid w:val="00D72A47"/>
    <w:rsid w:val="00D74069"/>
    <w:rsid w:val="00D75578"/>
    <w:rsid w:val="00D758BE"/>
    <w:rsid w:val="00D828F1"/>
    <w:rsid w:val="00D83488"/>
    <w:rsid w:val="00D85230"/>
    <w:rsid w:val="00DA39F0"/>
    <w:rsid w:val="00DA496E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749E"/>
    <w:rsid w:val="00DE44FF"/>
    <w:rsid w:val="00DE4678"/>
    <w:rsid w:val="00DF0D8C"/>
    <w:rsid w:val="00DF224E"/>
    <w:rsid w:val="00DF4FEA"/>
    <w:rsid w:val="00DF7981"/>
    <w:rsid w:val="00E00249"/>
    <w:rsid w:val="00E00EF2"/>
    <w:rsid w:val="00E05982"/>
    <w:rsid w:val="00E10B21"/>
    <w:rsid w:val="00E16774"/>
    <w:rsid w:val="00E20DC3"/>
    <w:rsid w:val="00E22095"/>
    <w:rsid w:val="00E23AD3"/>
    <w:rsid w:val="00E2752C"/>
    <w:rsid w:val="00E355CD"/>
    <w:rsid w:val="00E37FF4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07D"/>
    <w:rsid w:val="00E72C5B"/>
    <w:rsid w:val="00E7520B"/>
    <w:rsid w:val="00E84986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3365"/>
    <w:rsid w:val="00ED3C7E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27D"/>
    <w:rsid w:val="00F5673B"/>
    <w:rsid w:val="00F60916"/>
    <w:rsid w:val="00F6325F"/>
    <w:rsid w:val="00F70DFA"/>
    <w:rsid w:val="00F72470"/>
    <w:rsid w:val="00F81505"/>
    <w:rsid w:val="00F83016"/>
    <w:rsid w:val="00F83EE2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6518"/>
    <w:rsid w:val="00FF732A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97338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029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rsid w:val="00302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12E20A-666E-4428-B5AA-11029C88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Servicios Estudiantiles</cp:lastModifiedBy>
  <cp:revision>2</cp:revision>
  <cp:lastPrinted>2021-01-05T17:40:00Z</cp:lastPrinted>
  <dcterms:created xsi:type="dcterms:W3CDTF">2024-10-17T19:06:00Z</dcterms:created>
  <dcterms:modified xsi:type="dcterms:W3CDTF">2024-10-17T19:06:00Z</dcterms:modified>
</cp:coreProperties>
</file>